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81" w:rsidRDefault="005A3B81" w:rsidP="005A3B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 учреждение</w:t>
      </w:r>
    </w:p>
    <w:p w:rsidR="005A3B81" w:rsidRDefault="005A3B81" w:rsidP="005A3B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Красноармейская средняя общеобразовательная школа</w:t>
      </w:r>
    </w:p>
    <w:p w:rsidR="005A3B81" w:rsidRDefault="005A3B81" w:rsidP="00304D1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04D11" w:rsidRDefault="00304D11" w:rsidP="00304D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304D11" w:rsidRDefault="00304D11" w:rsidP="00304D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27.08.2020                                    п. Красноармейский                                  №257</w:t>
      </w:r>
    </w:p>
    <w:p w:rsidR="00304D11" w:rsidRDefault="00304D11" w:rsidP="00304D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D11" w:rsidRDefault="00304D11" w:rsidP="00304D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назначении руководителя школьного спортивного  клуба</w:t>
      </w:r>
    </w:p>
    <w:p w:rsidR="00304D11" w:rsidRDefault="00304D11" w:rsidP="00304D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D11" w:rsidRDefault="00304D11" w:rsidP="00304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целях активизации  физкультурно - оздоровительной  работы в образовательном учреждении МБОУ Красноармейская СОШ, развитие детско-юношеского спорта  и </w:t>
      </w:r>
      <w:proofErr w:type="gramStart"/>
      <w:r>
        <w:rPr>
          <w:rFonts w:ascii="Times New Roman" w:hAnsi="Times New Roman"/>
          <w:sz w:val="28"/>
          <w:szCs w:val="28"/>
        </w:rPr>
        <w:t>приобщения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 к систематическим  занятиям  физической культуры и спорта</w:t>
      </w:r>
    </w:p>
    <w:p w:rsidR="00304D11" w:rsidRDefault="00304D11" w:rsidP="00304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D11" w:rsidRDefault="00304D11" w:rsidP="00304D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04D11" w:rsidRDefault="00304D11" w:rsidP="00304D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руководителем школьного спортивного клуба учителя физической культуры Савину Дарью Михайловну.</w:t>
      </w:r>
    </w:p>
    <w:p w:rsidR="00304D11" w:rsidRDefault="00304D11" w:rsidP="00304D11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929">
        <w:rPr>
          <w:rFonts w:ascii="Times New Roman" w:hAnsi="Times New Roman" w:cs="Times New Roman"/>
          <w:sz w:val="28"/>
          <w:szCs w:val="28"/>
        </w:rPr>
        <w:t xml:space="preserve">Савиной Д.М. организовать  работу спортивного клуба, совместно с     учителем физической культуры Василенко А.П.  и учителем Поповым В.Ф.,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D75929">
        <w:rPr>
          <w:rFonts w:ascii="Times New Roman" w:hAnsi="Times New Roman" w:cs="Times New Roman"/>
          <w:sz w:val="28"/>
          <w:szCs w:val="28"/>
        </w:rPr>
        <w:t>по нескольким видам спорта: волейбол (девочки, мальчики), баскетбол (мальчики, девочки), шахматы, шашки, футбол, лёгкая атлетика</w:t>
      </w:r>
      <w:r>
        <w:rPr>
          <w:rFonts w:ascii="Times New Roman" w:hAnsi="Times New Roman" w:cs="Times New Roman"/>
          <w:sz w:val="28"/>
          <w:szCs w:val="28"/>
        </w:rPr>
        <w:t>, ЮИД</w:t>
      </w:r>
      <w:r w:rsidRPr="00D75929">
        <w:rPr>
          <w:rFonts w:ascii="Times New Roman" w:hAnsi="Times New Roman" w:cs="Times New Roman"/>
          <w:sz w:val="28"/>
          <w:szCs w:val="28"/>
        </w:rPr>
        <w:t>.</w:t>
      </w:r>
    </w:p>
    <w:p w:rsidR="00304D11" w:rsidRPr="00D75929" w:rsidRDefault="00304D11" w:rsidP="00304D11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школьного спортивного клуба на 2020-2021учебный год (Приложение №1)</w:t>
      </w:r>
    </w:p>
    <w:p w:rsidR="00304D11" w:rsidRDefault="00304D11" w:rsidP="00304D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возложить на заместителя директора по воспитательной  работе Иващенко С.Г.</w:t>
      </w:r>
    </w:p>
    <w:p w:rsidR="00304D11" w:rsidRDefault="00304D11" w:rsidP="00304D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11" w:rsidRDefault="00304D11" w:rsidP="00304D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Л.В. Гришина </w:t>
      </w:r>
    </w:p>
    <w:p w:rsidR="00304D11" w:rsidRDefault="00304D11" w:rsidP="00304D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11" w:rsidRDefault="00304D11" w:rsidP="00304D11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приказом ознакомлен          С.Г. Иващенко </w:t>
      </w:r>
    </w:p>
    <w:p w:rsidR="00304D11" w:rsidRDefault="00304D11" w:rsidP="00304D11">
      <w:pPr>
        <w:pStyle w:val="a3"/>
        <w:spacing w:after="0" w:line="48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Д.М.Савина </w:t>
      </w:r>
    </w:p>
    <w:p w:rsidR="00304D11" w:rsidRDefault="00304D11" w:rsidP="00304D11">
      <w:pPr>
        <w:pStyle w:val="a3"/>
        <w:spacing w:after="0" w:line="48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А.П.Василенко</w:t>
      </w:r>
    </w:p>
    <w:p w:rsidR="00304D11" w:rsidRDefault="00304D11" w:rsidP="00304D11">
      <w:pPr>
        <w:pStyle w:val="a3"/>
        <w:spacing w:after="0" w:line="48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В.Ф.Попов      </w:t>
      </w:r>
    </w:p>
    <w:p w:rsidR="00304D11" w:rsidRPr="003B4274" w:rsidRDefault="00304D11" w:rsidP="00304D11">
      <w:pPr>
        <w:pStyle w:val="a3"/>
        <w:spacing w:after="0" w:line="48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С.В. Логачева </w:t>
      </w:r>
    </w:p>
    <w:p w:rsidR="00A478BD" w:rsidRDefault="00A478BD"/>
    <w:p w:rsidR="00462F1E" w:rsidRDefault="00462F1E"/>
    <w:p w:rsidR="00462F1E" w:rsidRDefault="00462F1E"/>
    <w:p w:rsidR="00462F1E" w:rsidRDefault="00462F1E"/>
    <w:p w:rsidR="00462F1E" w:rsidRDefault="00462F1E"/>
    <w:p w:rsidR="00462F1E" w:rsidRDefault="00462F1E"/>
    <w:p w:rsidR="00462F1E" w:rsidRPr="00462F1E" w:rsidRDefault="00462F1E" w:rsidP="00462F1E">
      <w:pPr>
        <w:jc w:val="right"/>
        <w:rPr>
          <w:sz w:val="24"/>
          <w:szCs w:val="24"/>
        </w:rPr>
      </w:pPr>
      <w:r w:rsidRPr="00462F1E">
        <w:rPr>
          <w:sz w:val="24"/>
          <w:szCs w:val="24"/>
        </w:rPr>
        <w:t>Приложение №1 к приказу от 27.08.2020 № 257</w:t>
      </w:r>
    </w:p>
    <w:p w:rsidR="00462F1E" w:rsidRPr="00462F1E" w:rsidRDefault="00462F1E">
      <w:pPr>
        <w:rPr>
          <w:sz w:val="24"/>
          <w:szCs w:val="24"/>
        </w:rPr>
      </w:pPr>
    </w:p>
    <w:p w:rsidR="00462F1E" w:rsidRPr="00462F1E" w:rsidRDefault="00462F1E" w:rsidP="00462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1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62F1E" w:rsidRPr="00462F1E" w:rsidRDefault="00462F1E" w:rsidP="00462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1E">
        <w:rPr>
          <w:rFonts w:ascii="Times New Roman" w:hAnsi="Times New Roman" w:cs="Times New Roman"/>
          <w:b/>
          <w:sz w:val="24"/>
          <w:szCs w:val="24"/>
        </w:rPr>
        <w:t>спортивно-массовых, физкультурно-спортивных и социально-значимых мероприятий</w:t>
      </w:r>
    </w:p>
    <w:p w:rsidR="00462F1E" w:rsidRPr="00462F1E" w:rsidRDefault="00462F1E" w:rsidP="00462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1E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gramStart"/>
      <w:r w:rsidRPr="00462F1E">
        <w:rPr>
          <w:rFonts w:ascii="Times New Roman" w:hAnsi="Times New Roman" w:cs="Times New Roman"/>
          <w:b/>
          <w:sz w:val="24"/>
          <w:szCs w:val="24"/>
        </w:rPr>
        <w:t>Красноармейской</w:t>
      </w:r>
      <w:proofErr w:type="gramEnd"/>
      <w:r w:rsidRPr="00462F1E">
        <w:rPr>
          <w:rFonts w:ascii="Times New Roman" w:hAnsi="Times New Roman" w:cs="Times New Roman"/>
          <w:b/>
          <w:sz w:val="24"/>
          <w:szCs w:val="24"/>
        </w:rPr>
        <w:t xml:space="preserve"> СОШ на 2020-2021 учебный год</w:t>
      </w:r>
    </w:p>
    <w:p w:rsidR="00462F1E" w:rsidRPr="00462F1E" w:rsidRDefault="00462F1E" w:rsidP="00462F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50" w:type="pct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669"/>
        <w:gridCol w:w="1273"/>
        <w:gridCol w:w="990"/>
        <w:gridCol w:w="1415"/>
        <w:gridCol w:w="3043"/>
      </w:tblGrid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62F1E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Информационный вестник, классные часы «День трезвости»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 Павлик Н.И.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«НЕТ – вредным привычкам!»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Рекреация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 xml:space="preserve"> 2 этажа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2 - 7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Акция «День без автомобиля!»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 – 5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Логачёва С.В.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Акция «Пешком ходить – долго жить!»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5 - 6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мини-футболу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мини-футболу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Выставка рисунков «Футбол»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Рекреация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 xml:space="preserve"> 2 этажа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5 - 9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62F1E" w:rsidRPr="00462F1E" w:rsidRDefault="00462F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Попов В.Ф.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 среди мальчиков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 среди юношей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 среди девочек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 среди девушек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«Зимние виды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Рекреация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 xml:space="preserve"> 2 этажа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 – 4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5 - 11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Попов В.Ф.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5 - 11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Попов В.Ф.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Эстафеты «Зимние забавы»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Павлик Н.И.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пионерболу среди девочек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пионерболу среди </w:t>
            </w:r>
            <w:r w:rsidRPr="0046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46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7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посвящённый Дню защитника Отечества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«А, ну-ка, парни!»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9 - 11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ОБЖ 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Шкребло</w:t>
            </w:r>
            <w:proofErr w:type="spellEnd"/>
            <w:r w:rsidRPr="00462F1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посвящённый Дню защитника Отечества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«А, ну-ка, мальчики!»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Эстафеты «Сильные, смелые, ловкие, умелые!»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1 - 2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 среди девушек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 среди юношей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Логачёва С.В.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Павлик Н.И.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5 - 9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Кросс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1 - 4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Pr="0046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11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Проведение гимнастики до занятий, подвижные игры на переменах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 xml:space="preserve">Актив старшеклассников 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секций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спортивный зал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 – 11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Учитель Попов В.Ф.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Работа по привлечению учащихся к сдаче норм ВФСК ГТО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Спорт РДШ «Здоровое поколение»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актив старшеклассников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Участие в проекте Спорт РДШ «Футбол в школе»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 – 6 классы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 xml:space="preserve">Савина Д.М. </w:t>
            </w:r>
          </w:p>
        </w:tc>
      </w:tr>
      <w:tr w:rsidR="00462F1E" w:rsidRPr="00462F1E" w:rsidTr="00462F1E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спортивных мероприятиях по плану Управления образования Орловского района, Администрации Орловского района.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 физкультуры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Василенко А.П.,</w:t>
            </w:r>
          </w:p>
          <w:p w:rsidR="00462F1E" w:rsidRPr="00462F1E" w:rsidRDefault="0046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</w:tbl>
    <w:p w:rsidR="00462F1E" w:rsidRPr="00462F1E" w:rsidRDefault="00462F1E" w:rsidP="00462F1E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62F1E" w:rsidRPr="00462F1E" w:rsidRDefault="00462F1E">
      <w:pPr>
        <w:rPr>
          <w:rFonts w:ascii="Times New Roman" w:hAnsi="Times New Roman" w:cs="Times New Roman"/>
          <w:sz w:val="24"/>
          <w:szCs w:val="24"/>
        </w:rPr>
      </w:pPr>
    </w:p>
    <w:sectPr w:rsidR="00462F1E" w:rsidRPr="00462F1E" w:rsidSect="00A4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6309"/>
    <w:multiLevelType w:val="multilevel"/>
    <w:tmpl w:val="9A08C63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D11"/>
    <w:rsid w:val="00165FEC"/>
    <w:rsid w:val="00304D11"/>
    <w:rsid w:val="003667CC"/>
    <w:rsid w:val="00462F1E"/>
    <w:rsid w:val="004C313B"/>
    <w:rsid w:val="00576818"/>
    <w:rsid w:val="005A3B81"/>
    <w:rsid w:val="00721420"/>
    <w:rsid w:val="008F2773"/>
    <w:rsid w:val="00A478BD"/>
    <w:rsid w:val="00B62C10"/>
    <w:rsid w:val="00B878FB"/>
    <w:rsid w:val="00F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5682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2020-10-20T06:38:00Z</dcterms:created>
  <dcterms:modified xsi:type="dcterms:W3CDTF">2020-10-20T06:41:00Z</dcterms:modified>
</cp:coreProperties>
</file>